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BAC" w:rsidRPr="00325BAC" w:rsidRDefault="00325BAC" w:rsidP="00325BAC">
      <w:pPr>
        <w:spacing w:after="0" w:line="240" w:lineRule="auto"/>
        <w:ind w:left="5220" w:right="-44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25BAC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Приложение 2</w:t>
      </w:r>
    </w:p>
    <w:p w:rsidR="00325BAC" w:rsidRPr="00325BAC" w:rsidRDefault="00325BAC" w:rsidP="00325BAC">
      <w:pPr>
        <w:spacing w:after="0" w:line="240" w:lineRule="auto"/>
        <w:ind w:left="5220" w:right="-44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25BAC">
        <w:rPr>
          <w:rFonts w:ascii="Times New Roman" w:eastAsia="Times New Roman" w:hAnsi="Times New Roman" w:cs="Times New Roman"/>
          <w:sz w:val="24"/>
          <w:szCs w:val="20"/>
          <w:lang w:eastAsia="ru-RU"/>
        </w:rPr>
        <w:t>к Положению</w:t>
      </w:r>
      <w:r w:rsidRPr="0032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BA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 порядке проведения </w:t>
      </w:r>
    </w:p>
    <w:p w:rsidR="00325BAC" w:rsidRPr="00325BAC" w:rsidRDefault="00325BAC" w:rsidP="00325BAC">
      <w:pPr>
        <w:spacing w:after="0" w:line="240" w:lineRule="auto"/>
        <w:ind w:left="5220" w:right="-44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25BA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конкурса по отбору кандидатур на должность главы </w:t>
      </w:r>
    </w:p>
    <w:p w:rsidR="00325BAC" w:rsidRPr="00325BAC" w:rsidRDefault="00325BAC" w:rsidP="00325BAC">
      <w:pPr>
        <w:spacing w:after="0" w:line="240" w:lineRule="auto"/>
        <w:ind w:left="5220" w:right="-44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325BAC">
        <w:rPr>
          <w:rFonts w:ascii="Times New Roman" w:eastAsia="Times New Roman" w:hAnsi="Times New Roman" w:cs="Times New Roman"/>
          <w:sz w:val="24"/>
          <w:szCs w:val="20"/>
          <w:lang w:eastAsia="ru-RU"/>
        </w:rPr>
        <w:t>Суриковского</w:t>
      </w:r>
      <w:proofErr w:type="spellEnd"/>
      <w:r w:rsidRPr="00325BA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сельсовета</w:t>
      </w:r>
    </w:p>
    <w:p w:rsidR="00325BAC" w:rsidRPr="00325BAC" w:rsidRDefault="00325BAC" w:rsidP="00325BAC">
      <w:pPr>
        <w:spacing w:after="0" w:line="240" w:lineRule="auto"/>
        <w:ind w:left="5220" w:right="-441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5BAC" w:rsidRPr="00325BAC" w:rsidRDefault="00325BAC" w:rsidP="00325BAC">
      <w:pPr>
        <w:tabs>
          <w:tab w:val="num" w:pos="-2340"/>
        </w:tabs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BAC" w:rsidRPr="00325BAC" w:rsidRDefault="00325BAC" w:rsidP="00325BAC">
      <w:pPr>
        <w:tabs>
          <w:tab w:val="num" w:pos="-2340"/>
        </w:tabs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325BAC" w:rsidRPr="00325BAC" w:rsidRDefault="00325BAC" w:rsidP="00325BAC">
      <w:pPr>
        <w:tabs>
          <w:tab w:val="num" w:pos="-2340"/>
        </w:tabs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конкурса по отбору кандидатур на должность</w:t>
      </w:r>
    </w:p>
    <w:p w:rsidR="00325BAC" w:rsidRPr="00325BAC" w:rsidRDefault="00325BAC" w:rsidP="00325BAC">
      <w:pPr>
        <w:tabs>
          <w:tab w:val="num" w:pos="-2340"/>
        </w:tabs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</w:t>
      </w:r>
      <w:proofErr w:type="spellStart"/>
      <w:r w:rsidRPr="00325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Суриковского</w:t>
      </w:r>
      <w:proofErr w:type="spellEnd"/>
      <w:r w:rsidRPr="00325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325BAC" w:rsidRPr="00325BAC" w:rsidRDefault="00325BAC" w:rsidP="00325BAC">
      <w:pPr>
        <w:tabs>
          <w:tab w:val="num" w:pos="1080"/>
        </w:tabs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BAC" w:rsidRPr="00325BAC" w:rsidRDefault="00325BAC" w:rsidP="00325BAC">
      <w:pPr>
        <w:tabs>
          <w:tab w:val="num" w:pos="-2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5634"/>
        <w:gridCol w:w="292"/>
        <w:gridCol w:w="2160"/>
      </w:tblGrid>
      <w:tr w:rsidR="00325BAC" w:rsidRPr="00325BAC" w:rsidTr="00F7407E">
        <w:trPr>
          <w:cantSplit/>
          <w:trHeight w:val="1000"/>
        </w:trPr>
        <w:tc>
          <w:tcPr>
            <w:tcW w:w="7408" w:type="dxa"/>
            <w:gridSpan w:val="5"/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5B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Место</w:t>
            </w:r>
            <w:r w:rsidRPr="00325B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для</w:t>
            </w:r>
            <w:r w:rsidRPr="00325B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фотографии</w:t>
            </w:r>
          </w:p>
        </w:tc>
      </w:tr>
      <w:tr w:rsidR="00325BAC" w:rsidRPr="00325BAC" w:rsidTr="00F7407E">
        <w:trPr>
          <w:cantSplit/>
          <w:trHeight w:val="421"/>
        </w:trPr>
        <w:tc>
          <w:tcPr>
            <w:tcW w:w="364" w:type="dxa"/>
            <w:vAlign w:val="bottom"/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5B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1118" w:type="dxa"/>
            <w:gridSpan w:val="2"/>
            <w:vAlign w:val="bottom"/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5B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2" w:type="dxa"/>
            <w:vAlign w:val="bottom"/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25BAC" w:rsidRPr="00325BAC" w:rsidTr="00F7407E">
        <w:trPr>
          <w:cantSplit/>
          <w:trHeight w:val="414"/>
        </w:trPr>
        <w:tc>
          <w:tcPr>
            <w:tcW w:w="364" w:type="dxa"/>
            <w:vAlign w:val="bottom"/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59" w:type="dxa"/>
            <w:vAlign w:val="bottom"/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5B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2" w:type="dxa"/>
            <w:vAlign w:val="bottom"/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25BAC" w:rsidRPr="00325BAC" w:rsidTr="00F7407E">
        <w:trPr>
          <w:cantSplit/>
          <w:trHeight w:val="420"/>
        </w:trPr>
        <w:tc>
          <w:tcPr>
            <w:tcW w:w="364" w:type="dxa"/>
            <w:vAlign w:val="bottom"/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18" w:type="dxa"/>
            <w:gridSpan w:val="2"/>
            <w:vAlign w:val="bottom"/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5B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2" w:type="dxa"/>
            <w:vAlign w:val="bottom"/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325BAC" w:rsidRPr="00325BAC" w:rsidRDefault="00325BAC" w:rsidP="00325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4631"/>
      </w:tblGrid>
      <w:tr w:rsidR="00325BAC" w:rsidRPr="00325BAC" w:rsidTr="00F7407E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5B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 Если изменяли фамилию, имя или отчество,</w:t>
            </w:r>
            <w:r w:rsidRPr="00325B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то укажите их, а также когда, где и по какой причине изменяли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25BAC" w:rsidRPr="00325BAC" w:rsidTr="00F7407E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5B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25BAC" w:rsidRPr="00325BAC" w:rsidTr="00F7407E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5B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25BAC" w:rsidRPr="00325BAC" w:rsidTr="00F7407E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5B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 Образование (когда и какие учебные заведения окончили, номера дипломов)</w:t>
            </w:r>
          </w:p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5B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Направление подготовки или специальность по диплому</w:t>
            </w:r>
            <w:r w:rsidRPr="00325B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Квалификация по диплому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25BAC" w:rsidRPr="00325BAC" w:rsidTr="00F7407E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5B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 w:rsidRPr="00325B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Ученая степень, ученое звание (когда присвоены, номера дипломов, аттестатов)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25BAC" w:rsidRPr="00325BAC" w:rsidTr="00F7407E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5B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25BAC" w:rsidRPr="00325BAC" w:rsidTr="00F7407E">
        <w:tc>
          <w:tcPr>
            <w:tcW w:w="5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5B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</w:t>
            </w:r>
            <w:r w:rsidRPr="00325B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Федерации, квалификационный разряд государственной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25BAC" w:rsidRPr="00325BAC" w:rsidTr="00F7407E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5B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9. Были ли Вы судимы, когда и за что? </w:t>
            </w:r>
          </w:p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5B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Если судимость снята или погашена - укажите сведения о дате снятия или погашения судимости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5BAC" w:rsidRPr="00325BAC" w:rsidRDefault="00325BAC" w:rsidP="00325BAC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25BAC" w:rsidRPr="00325BAC" w:rsidTr="00F7407E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5B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10. Допуск к государственной тайне, </w:t>
            </w:r>
            <w:bookmarkStart w:id="0" w:name="_GoBack"/>
            <w:bookmarkEnd w:id="0"/>
            <w:r w:rsidRPr="00325B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оформленный за период работы, службы, учебы, его форма, номер и дата (если имеется)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325BAC" w:rsidRPr="00325BAC" w:rsidRDefault="00325BAC" w:rsidP="00325B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25BAC">
        <w:rPr>
          <w:rFonts w:ascii="Times New Roman" w:eastAsia="Times New Roman" w:hAnsi="Times New Roman" w:cs="Times New Roman"/>
          <w:sz w:val="24"/>
          <w:szCs w:val="20"/>
          <w:lang w:eastAsia="ru-RU"/>
        </w:rPr>
        <w:t>11. Выполняемая работа с начала трудовой деятельности (включая военную службу, работу по совместительству, предпринимательскую деятельность и т.п.).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2916"/>
      </w:tblGrid>
      <w:tr w:rsidR="00325BAC" w:rsidRPr="00325BAC" w:rsidTr="00F7407E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5B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5B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Должность с указанием</w:t>
            </w:r>
            <w:r w:rsidRPr="00325B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организации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5B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Адрес</w:t>
            </w:r>
            <w:r w:rsidRPr="00325B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организации</w:t>
            </w:r>
            <w:r w:rsidRPr="00325B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(в </w:t>
            </w:r>
            <w:proofErr w:type="spellStart"/>
            <w:r w:rsidRPr="00325B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т.ч</w:t>
            </w:r>
            <w:proofErr w:type="spellEnd"/>
            <w:r w:rsidRPr="00325B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за границей)</w:t>
            </w:r>
          </w:p>
        </w:tc>
      </w:tr>
      <w:tr w:rsidR="00325BAC" w:rsidRPr="00325BAC" w:rsidTr="00F7407E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5B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поступ</w:t>
            </w:r>
            <w:r w:rsidRPr="00325B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5B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25BAC" w:rsidRPr="00325BAC" w:rsidTr="00F7407E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25BAC" w:rsidRPr="00325BAC" w:rsidTr="00F7407E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25BAC" w:rsidRPr="00325BAC" w:rsidTr="00F7407E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25BAC" w:rsidRPr="00325BAC" w:rsidTr="00F7407E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25BAC" w:rsidRPr="00325BAC" w:rsidTr="00F7407E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25BAC" w:rsidRPr="00325BAC" w:rsidTr="00F7407E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25BAC" w:rsidRPr="00325BAC" w:rsidTr="00F7407E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25BAC" w:rsidRPr="00325BAC" w:rsidTr="00F7407E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25BAC" w:rsidRPr="00325BAC" w:rsidTr="00F7407E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25BAC" w:rsidRPr="00325BAC" w:rsidTr="00F7407E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325BAC" w:rsidRPr="00325BAC" w:rsidRDefault="00325BAC" w:rsidP="00325BAC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325BA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*При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325BAC" w:rsidRPr="00325BAC" w:rsidRDefault="00325BAC" w:rsidP="00325BA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25BAC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12. Государственные награды, иные награды и знаки отличия</w:t>
      </w:r>
    </w:p>
    <w:p w:rsidR="00325BAC" w:rsidRPr="00325BAC" w:rsidRDefault="00325BAC" w:rsidP="00325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5BAC" w:rsidRPr="00325BAC" w:rsidRDefault="00325BAC" w:rsidP="00325BAC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25BAC" w:rsidRPr="00325BAC" w:rsidRDefault="00325BAC" w:rsidP="00325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5BAC" w:rsidRPr="00325BAC" w:rsidRDefault="00325BAC" w:rsidP="00325BAC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25BAC" w:rsidRPr="00325BAC" w:rsidRDefault="00325BAC" w:rsidP="00325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25BAC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</w:t>
      </w:r>
    </w:p>
    <w:p w:rsidR="00325BAC" w:rsidRPr="00325BAC" w:rsidRDefault="00325BAC" w:rsidP="00325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25BAC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</w:t>
      </w:r>
    </w:p>
    <w:p w:rsidR="00325BAC" w:rsidRPr="00325BAC" w:rsidRDefault="00325BAC" w:rsidP="00325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5BAC" w:rsidRPr="00325BAC" w:rsidRDefault="00325BAC" w:rsidP="00325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25BAC">
        <w:rPr>
          <w:rFonts w:ascii="Times New Roman" w:eastAsia="Times New Roman" w:hAnsi="Times New Roman" w:cs="Times New Roman"/>
          <w:sz w:val="24"/>
          <w:szCs w:val="20"/>
          <w:lang w:eastAsia="ru-RU"/>
        </w:rPr>
        <w:t>13. Ваши близкие родственники (отец, мать, братья, сестры и дети), а также муж (жена), в том числе бывшие.</w:t>
      </w:r>
    </w:p>
    <w:p w:rsidR="00325BAC" w:rsidRPr="00325BAC" w:rsidRDefault="00325BAC" w:rsidP="00325BA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25BAC">
        <w:rPr>
          <w:rFonts w:ascii="Times New Roman" w:eastAsia="Times New Roman" w:hAnsi="Times New Roman" w:cs="Times New Roman"/>
          <w:sz w:val="24"/>
          <w:szCs w:val="20"/>
          <w:lang w:eastAsia="ru-RU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340"/>
        <w:gridCol w:w="1620"/>
        <w:gridCol w:w="2160"/>
        <w:gridCol w:w="1980"/>
      </w:tblGrid>
      <w:tr w:rsidR="00325BAC" w:rsidRPr="00325BAC" w:rsidTr="00F7407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5B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Степень родства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5B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Фамилия, имя,</w:t>
            </w:r>
            <w:r w:rsidRPr="00325B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отчество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5B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Год, число, месяц и место рождения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5B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Место работы (наименование и адрес организации), должность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5B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Домашний адрес (адрес регистрации, фактического проживания)</w:t>
            </w:r>
          </w:p>
        </w:tc>
      </w:tr>
      <w:tr w:rsidR="00325BAC" w:rsidRPr="00325BAC" w:rsidTr="00F7407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25BAC" w:rsidRPr="00325BAC" w:rsidTr="00F7407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25BAC" w:rsidRPr="00325BAC" w:rsidTr="00F7407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25BAC" w:rsidRPr="00325BAC" w:rsidTr="00F7407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25BAC" w:rsidRPr="00325BAC" w:rsidTr="00F7407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25BAC" w:rsidRPr="00325BAC" w:rsidTr="00F7407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25BAC" w:rsidRPr="00325BAC" w:rsidTr="00F7407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325BAC" w:rsidRPr="00325BAC" w:rsidRDefault="00325BAC" w:rsidP="00325B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25BA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14. 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 </w:t>
      </w:r>
    </w:p>
    <w:p w:rsidR="00325BAC" w:rsidRPr="00325BAC" w:rsidRDefault="00325BAC" w:rsidP="00325B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340"/>
        <w:gridCol w:w="3780"/>
        <w:gridCol w:w="1980"/>
      </w:tblGrid>
      <w:tr w:rsidR="00325BAC" w:rsidRPr="00325BAC" w:rsidTr="00F7407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5B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Степень родства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5B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Фамилия, имя,</w:t>
            </w:r>
            <w:r w:rsidRPr="00325B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отчество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5B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 какого времени проживают за границей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5B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Примечание</w:t>
            </w:r>
          </w:p>
        </w:tc>
      </w:tr>
      <w:tr w:rsidR="00325BAC" w:rsidRPr="00325BAC" w:rsidTr="00F7407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25BAC" w:rsidRPr="00325BAC" w:rsidTr="00F7407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25BAC" w:rsidRPr="00325BAC" w:rsidTr="00F7407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25BAC" w:rsidRPr="00325BAC" w:rsidTr="00F7407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25BAC" w:rsidRPr="00325BAC" w:rsidTr="00F7407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325BAC" w:rsidRPr="00325BAC" w:rsidRDefault="00325BAC" w:rsidP="00325BAC">
      <w:pPr>
        <w:pBdr>
          <w:top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5BAC" w:rsidRPr="00325BAC" w:rsidRDefault="00325BAC" w:rsidP="00325BAC">
      <w:pPr>
        <w:pBdr>
          <w:top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25BA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15. Пребывание за границей  </w:t>
      </w:r>
    </w:p>
    <w:p w:rsidR="00325BAC" w:rsidRPr="00325BAC" w:rsidRDefault="00325BAC" w:rsidP="00325BAC">
      <w:pPr>
        <w:pBdr>
          <w:top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5BAC" w:rsidRPr="00325BAC" w:rsidRDefault="00325BAC" w:rsidP="00325BAC">
      <w:pPr>
        <w:pBdr>
          <w:top w:val="single" w:sz="4" w:space="0" w:color="auto"/>
        </w:pBd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1"/>
        <w:gridCol w:w="2951"/>
        <w:gridCol w:w="4766"/>
      </w:tblGrid>
      <w:tr w:rsidR="00325BAC" w:rsidRPr="00325BAC" w:rsidTr="00F7407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5B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Период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5B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Страна пребывания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5B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Цель пребывания</w:t>
            </w:r>
          </w:p>
        </w:tc>
      </w:tr>
      <w:tr w:rsidR="00325BAC" w:rsidRPr="00325BAC" w:rsidTr="00F7407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25BAC" w:rsidRPr="00325BAC" w:rsidTr="00F7407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25BAC" w:rsidRPr="00325BAC" w:rsidTr="00F7407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25BAC" w:rsidRPr="00325BAC" w:rsidTr="00F7407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25BAC" w:rsidRPr="00325BAC" w:rsidTr="00F7407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325BAC" w:rsidRPr="00325BAC" w:rsidRDefault="00325BAC" w:rsidP="00325BAC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5BAC" w:rsidRPr="00325BAC" w:rsidRDefault="00325BAC" w:rsidP="00325BAC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25BA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16. Отношение к воинской обязанности и воинское звание  </w:t>
      </w:r>
    </w:p>
    <w:p w:rsidR="00325BAC" w:rsidRPr="00325BAC" w:rsidRDefault="00325BAC" w:rsidP="00325BAC">
      <w:pPr>
        <w:pBdr>
          <w:top w:val="single" w:sz="4" w:space="1" w:color="auto"/>
        </w:pBdr>
        <w:tabs>
          <w:tab w:val="left" w:pos="8505"/>
        </w:tabs>
        <w:spacing w:after="0" w:line="240" w:lineRule="auto"/>
        <w:ind w:left="612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25BAC" w:rsidRPr="00325BAC" w:rsidRDefault="00325BAC" w:rsidP="00325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5BAC" w:rsidRPr="00325BAC" w:rsidRDefault="00325BAC" w:rsidP="00325BAC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25BAC" w:rsidRPr="00325BAC" w:rsidRDefault="00325BAC" w:rsidP="00325BAC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25BAC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</w:t>
      </w:r>
    </w:p>
    <w:p w:rsidR="00325BAC" w:rsidRPr="00325BAC" w:rsidRDefault="00325BAC" w:rsidP="00325BAC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5BAC" w:rsidRPr="00325BAC" w:rsidRDefault="00325BAC" w:rsidP="00325BAC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25BA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17. Домашний адрес (адрес регистрации, фактического проживания), номер телефона (либо иной вид связи)  </w:t>
      </w:r>
    </w:p>
    <w:p w:rsidR="00325BAC" w:rsidRPr="00325BAC" w:rsidRDefault="00325BAC" w:rsidP="00325BAC">
      <w:pPr>
        <w:pBdr>
          <w:top w:val="single" w:sz="4" w:space="1" w:color="auto"/>
        </w:pBdr>
        <w:tabs>
          <w:tab w:val="left" w:pos="8505"/>
        </w:tabs>
        <w:spacing w:after="0" w:line="240" w:lineRule="auto"/>
        <w:ind w:left="117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25BAC" w:rsidRPr="00325BAC" w:rsidRDefault="00325BAC" w:rsidP="00325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5BAC" w:rsidRPr="00325BAC" w:rsidRDefault="00325BAC" w:rsidP="00325BAC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25BAC" w:rsidRPr="00325BAC" w:rsidRDefault="00325BAC" w:rsidP="00325BAC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25BAC" w:rsidRPr="00325BAC" w:rsidRDefault="00325BAC" w:rsidP="00325BAC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25BAC" w:rsidRPr="00325BAC" w:rsidRDefault="00325BAC" w:rsidP="00325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5BAC" w:rsidRPr="00325BAC" w:rsidRDefault="00325BAC" w:rsidP="00325BAC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25BAC" w:rsidRPr="00325BAC" w:rsidRDefault="00325BAC" w:rsidP="00325BAC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25BA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18. Паспорт или документ, его заменяющий  </w:t>
      </w:r>
    </w:p>
    <w:p w:rsidR="00325BAC" w:rsidRPr="00325BAC" w:rsidRDefault="00325BAC" w:rsidP="00325BAC">
      <w:pPr>
        <w:pBdr>
          <w:top w:val="single" w:sz="4" w:space="1" w:color="auto"/>
        </w:pBdr>
        <w:tabs>
          <w:tab w:val="left" w:pos="8505"/>
        </w:tabs>
        <w:spacing w:after="0" w:line="240" w:lineRule="auto"/>
        <w:ind w:left="464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25BAC">
        <w:rPr>
          <w:rFonts w:ascii="Times New Roman" w:eastAsia="Times New Roman" w:hAnsi="Times New Roman" w:cs="Times New Roman"/>
          <w:sz w:val="24"/>
          <w:szCs w:val="20"/>
          <w:lang w:eastAsia="ru-RU"/>
        </w:rPr>
        <w:t>(серия, номер, кем и когда выдан)</w:t>
      </w:r>
    </w:p>
    <w:p w:rsidR="00325BAC" w:rsidRPr="00325BAC" w:rsidRDefault="00325BAC" w:rsidP="00325BA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325BAC" w:rsidRPr="00325BAC" w:rsidRDefault="00325BAC" w:rsidP="00325BAC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25BAC" w:rsidRPr="00325BAC" w:rsidRDefault="00325BAC" w:rsidP="00325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5BAC" w:rsidRPr="00325BAC" w:rsidRDefault="00325BAC" w:rsidP="00325BAC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25BAC" w:rsidRPr="00325BAC" w:rsidRDefault="00325BAC" w:rsidP="00325BAC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25BA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19. Наличие заграничного паспорта  </w:t>
      </w:r>
    </w:p>
    <w:p w:rsidR="00325BAC" w:rsidRPr="00325BAC" w:rsidRDefault="00325BAC" w:rsidP="00325BAC">
      <w:pPr>
        <w:pBdr>
          <w:top w:val="single" w:sz="4" w:space="1" w:color="auto"/>
        </w:pBdr>
        <w:spacing w:after="0" w:line="240" w:lineRule="auto"/>
        <w:ind w:left="3771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25BAC">
        <w:rPr>
          <w:rFonts w:ascii="Times New Roman" w:eastAsia="Times New Roman" w:hAnsi="Times New Roman" w:cs="Times New Roman"/>
          <w:sz w:val="24"/>
          <w:szCs w:val="20"/>
          <w:lang w:eastAsia="ru-RU"/>
        </w:rPr>
        <w:t>(серия, номер, кем и когда выдан)</w:t>
      </w:r>
    </w:p>
    <w:p w:rsidR="00325BAC" w:rsidRPr="00325BAC" w:rsidRDefault="00325BAC" w:rsidP="00325BA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325BAC" w:rsidRPr="00325BAC" w:rsidRDefault="00325BAC" w:rsidP="00325BAC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25BAC" w:rsidRPr="00325BAC" w:rsidRDefault="00325BAC" w:rsidP="00325BAC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25BAC" w:rsidRPr="00325BAC" w:rsidRDefault="00325BAC" w:rsidP="00325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25BAC">
        <w:rPr>
          <w:rFonts w:ascii="Times New Roman" w:eastAsia="Times New Roman" w:hAnsi="Times New Roman" w:cs="Times New Roman"/>
          <w:sz w:val="24"/>
          <w:szCs w:val="20"/>
          <w:lang w:eastAsia="ru-RU"/>
        </w:rPr>
        <w:t>20. Номер страхового свидетельства обязательного пенсионного страхования (если имеется) _____________________________________________________________________________</w:t>
      </w:r>
    </w:p>
    <w:p w:rsidR="00325BAC" w:rsidRPr="00325BAC" w:rsidRDefault="00325BAC" w:rsidP="00325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5BAC" w:rsidRPr="00325BAC" w:rsidRDefault="00325BAC" w:rsidP="00325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25BA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21. ИНН (если имеется) _________________________________________________________ </w:t>
      </w:r>
    </w:p>
    <w:p w:rsidR="00325BAC" w:rsidRPr="00325BAC" w:rsidRDefault="00325BAC" w:rsidP="00325BAC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25BAC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22. Дополнительные сведения (участие в выборных представительных органах, другая информация, которую желаете сообщить о </w:t>
      </w:r>
      <w:r w:rsidRPr="00325BAC">
        <w:rPr>
          <w:rFonts w:ascii="Times New Roman" w:eastAsia="Times New Roman" w:hAnsi="Times New Roman" w:cs="Times New Roman"/>
          <w:sz w:val="24"/>
          <w:szCs w:val="20"/>
          <w:lang w:eastAsia="ru-RU"/>
        </w:rPr>
        <w:t>себе) _</w:t>
      </w:r>
      <w:r w:rsidRPr="00325BAC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:rsidR="00325BAC" w:rsidRPr="00325BAC" w:rsidRDefault="00325BAC" w:rsidP="00325BAC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25BAC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</w:t>
      </w:r>
    </w:p>
    <w:p w:rsidR="00325BAC" w:rsidRPr="00325BAC" w:rsidRDefault="00325BAC" w:rsidP="00325BAC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25BAC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____________________________________________________________________________________________________________________________________________________________</w:t>
      </w:r>
    </w:p>
    <w:p w:rsidR="00325BAC" w:rsidRPr="00325BAC" w:rsidRDefault="00325BAC" w:rsidP="00325BAC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25BAC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325BAC" w:rsidRPr="00325BAC" w:rsidRDefault="00325BAC" w:rsidP="00325BAC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25BAC" w:rsidRPr="00325BAC" w:rsidRDefault="00325BAC" w:rsidP="00325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5BAC" w:rsidRPr="00325BAC" w:rsidRDefault="00325BAC" w:rsidP="00325BAC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25BAC">
        <w:rPr>
          <w:rFonts w:ascii="Times New Roman" w:eastAsia="Times New Roman" w:hAnsi="Times New Roman" w:cs="Times New Roman"/>
          <w:sz w:val="24"/>
          <w:szCs w:val="20"/>
          <w:lang w:eastAsia="ru-RU"/>
        </w:rPr>
        <w:t>23. Мне известно,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должность.</w:t>
      </w:r>
    </w:p>
    <w:p w:rsidR="00325BAC" w:rsidRPr="00325BAC" w:rsidRDefault="00325BAC" w:rsidP="00325BAC">
      <w:pPr>
        <w:spacing w:after="600" w:line="240" w:lineRule="auto"/>
        <w:ind w:right="-289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25BAC">
        <w:rPr>
          <w:rFonts w:ascii="Times New Roman" w:eastAsia="Times New Roman" w:hAnsi="Times New Roman" w:cs="Times New Roman"/>
          <w:sz w:val="24"/>
          <w:szCs w:val="20"/>
          <w:lang w:eastAsia="ru-RU"/>
        </w:rPr>
        <w:t>На проведение в отношении меня проверочных мероприятий согласен (согласна).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134"/>
        <w:gridCol w:w="850"/>
        <w:gridCol w:w="426"/>
        <w:gridCol w:w="317"/>
        <w:gridCol w:w="4313"/>
        <w:gridCol w:w="1469"/>
      </w:tblGrid>
      <w:tr w:rsidR="00325BAC" w:rsidRPr="00325BAC" w:rsidTr="00F7407E">
        <w:tc>
          <w:tcPr>
            <w:tcW w:w="170" w:type="dxa"/>
            <w:vAlign w:val="bottom"/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5B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5B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”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vAlign w:val="bottom"/>
          </w:tcPr>
          <w:p w:rsidR="00325BAC" w:rsidRPr="00325BAC" w:rsidRDefault="00325BAC" w:rsidP="003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5B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13" w:type="dxa"/>
            <w:vAlign w:val="bottom"/>
          </w:tcPr>
          <w:p w:rsidR="00325BAC" w:rsidRPr="00325BAC" w:rsidRDefault="00325BAC" w:rsidP="00325BA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5B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г. Подпись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25BAC" w:rsidRPr="00325BAC" w:rsidTr="00F7407E">
        <w:tc>
          <w:tcPr>
            <w:tcW w:w="2013" w:type="dxa"/>
            <w:gridSpan w:val="4"/>
            <w:vAlign w:val="center"/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5B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М.П.</w:t>
            </w:r>
          </w:p>
        </w:tc>
        <w:tc>
          <w:tcPr>
            <w:tcW w:w="7375" w:type="dxa"/>
            <w:gridSpan w:val="5"/>
          </w:tcPr>
          <w:p w:rsidR="00325BAC" w:rsidRPr="00325BAC" w:rsidRDefault="00325BAC" w:rsidP="003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5B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325BAC" w:rsidRPr="00325BAC" w:rsidRDefault="00325BAC" w:rsidP="00325B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669"/>
        <w:gridCol w:w="426"/>
        <w:gridCol w:w="317"/>
        <w:gridCol w:w="675"/>
        <w:gridCol w:w="1843"/>
        <w:gridCol w:w="3759"/>
      </w:tblGrid>
      <w:tr w:rsidR="00325BAC" w:rsidRPr="00325BAC" w:rsidTr="00F7407E">
        <w:trPr>
          <w:cantSplit/>
        </w:trPr>
        <w:tc>
          <w:tcPr>
            <w:tcW w:w="170" w:type="dxa"/>
            <w:vAlign w:val="bottom"/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5B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5B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”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vAlign w:val="bottom"/>
          </w:tcPr>
          <w:p w:rsidR="00325BAC" w:rsidRPr="00325BAC" w:rsidRDefault="00325BAC" w:rsidP="003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5B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75" w:type="dxa"/>
            <w:vAlign w:val="bottom"/>
          </w:tcPr>
          <w:p w:rsidR="00325BAC" w:rsidRPr="00325BAC" w:rsidRDefault="00325BAC" w:rsidP="00325BA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5B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25BAC" w:rsidRPr="00325BAC" w:rsidTr="00F7407E">
        <w:tc>
          <w:tcPr>
            <w:tcW w:w="170" w:type="dxa"/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69" w:type="dxa"/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325BAC" w:rsidRPr="00325BAC" w:rsidRDefault="00325BAC" w:rsidP="003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7" w:type="dxa"/>
          </w:tcPr>
          <w:p w:rsidR="00325BAC" w:rsidRPr="00325BAC" w:rsidRDefault="00325BAC" w:rsidP="0032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75" w:type="dxa"/>
          </w:tcPr>
          <w:p w:rsidR="00325BAC" w:rsidRPr="00325BAC" w:rsidRDefault="00325BAC" w:rsidP="00325BA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02" w:type="dxa"/>
            <w:gridSpan w:val="2"/>
          </w:tcPr>
          <w:p w:rsidR="00325BAC" w:rsidRPr="00325BAC" w:rsidRDefault="00325BAC" w:rsidP="003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5B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(подпись, фамилия работника органов местного самоуправления, ответственного  за прием документов)</w:t>
            </w:r>
          </w:p>
        </w:tc>
      </w:tr>
    </w:tbl>
    <w:p w:rsidR="00325BAC" w:rsidRPr="00325BAC" w:rsidRDefault="00325BAC" w:rsidP="00325BAC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325BAC" w:rsidRPr="00325BAC" w:rsidRDefault="00325BAC" w:rsidP="00325B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91397" w:rsidRDefault="00091397"/>
    <w:sectPr w:rsidR="00091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47"/>
    <w:rsid w:val="00091397"/>
    <w:rsid w:val="00325BAC"/>
    <w:rsid w:val="00EE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9029A-88E0-4BA6-9F46-273EBC75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802</Words>
  <Characters>4575</Characters>
  <Application>Microsoft Office Word</Application>
  <DocSecurity>0</DocSecurity>
  <Lines>38</Lines>
  <Paragraphs>10</Paragraphs>
  <ScaleCrop>false</ScaleCrop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2024-01-16T05:46:00Z</dcterms:created>
  <dcterms:modified xsi:type="dcterms:W3CDTF">2024-01-16T05:47:00Z</dcterms:modified>
</cp:coreProperties>
</file>