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397F" w:rsidRDefault="00DC397F" w:rsidP="00DC39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ЗАКЛЮЧЕНИЕ</w:t>
      </w:r>
    </w:p>
    <w:p w:rsidR="00DC397F" w:rsidRPr="002D4C06" w:rsidRDefault="00DC397F" w:rsidP="00DC397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807" w:hanging="1670"/>
        <w:jc w:val="center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Публичных слушаний по вопрос</w:t>
      </w:r>
      <w:r w:rsidR="008D05A1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у</w:t>
      </w:r>
      <w:r w:rsidRPr="002D4C0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:</w:t>
      </w:r>
    </w:p>
    <w:p w:rsidR="00DC397F" w:rsidRPr="002D4C06" w:rsidRDefault="00DC397F" w:rsidP="00DC397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807" w:hanging="167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1</w:t>
      </w:r>
      <w:r w:rsidRPr="002D4C0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. Обсуждение проекта решения «Об утверждении бюджета сельсовета на </w:t>
      </w:r>
      <w:r w:rsidR="008D05A1">
        <w:rPr>
          <w:rFonts w:ascii="Times New Roman" w:eastAsia="Times New Roman" w:hAnsi="Times New Roman" w:cs="Times New Roman"/>
          <w:sz w:val="28"/>
          <w:szCs w:val="28"/>
          <w:lang w:eastAsia="ru-RU"/>
        </w:rPr>
        <w:t>2025 год и плановый период 2026-2027</w:t>
      </w:r>
      <w:r w:rsidRPr="002D4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DC397F" w:rsidRDefault="00DC397F" w:rsidP="00DC39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C397F" w:rsidRDefault="008D05A1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27.12.2024</w:t>
      </w:r>
      <w:r w:rsidR="00DC397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с. </w:t>
      </w:r>
      <w:proofErr w:type="spellStart"/>
      <w:r w:rsidR="00DC397F">
        <w:rPr>
          <w:rFonts w:ascii="Times New Roman" w:hAnsi="Times New Roman" w:cs="Times New Roman"/>
          <w:sz w:val="28"/>
          <w:szCs w:val="28"/>
        </w:rPr>
        <w:t>Суриково</w:t>
      </w:r>
      <w:proofErr w:type="spellEnd"/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ходе обсуждения высказаны мнения, предложения и рекомендации всех заинтересованных сторон. По итогам публичных слушаний составлен протокол, подписанный председателем и секретарем:</w:t>
      </w: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протоколе указаны:</w:t>
      </w: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проведения публичных слушаний;</w:t>
      </w: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количество присутствующих лиц;</w:t>
      </w: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повестка дня;</w:t>
      </w: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содержание выступлений.</w:t>
      </w: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Протокол передан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Суриковский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сельский Совет депутатов для рассмотрения внесенных </w:t>
      </w:r>
      <w:r w:rsidR="008D05A1">
        <w:rPr>
          <w:rFonts w:ascii="Times New Roman" w:hAnsi="Times New Roman" w:cs="Times New Roman"/>
          <w:sz w:val="28"/>
          <w:szCs w:val="28"/>
        </w:rPr>
        <w:t>предложений при принятии решения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«</w:t>
      </w:r>
      <w:r w:rsidRPr="002D4C0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Об утверждении бюджета сельсовета на </w:t>
      </w:r>
      <w:r w:rsidR="008D05A1">
        <w:rPr>
          <w:rFonts w:ascii="Times New Roman" w:eastAsia="Times New Roman" w:hAnsi="Times New Roman" w:cs="Times New Roman"/>
          <w:sz w:val="28"/>
          <w:szCs w:val="28"/>
          <w:lang w:eastAsia="ru-RU"/>
        </w:rPr>
        <w:t>2025 год и плановый период 2026</w:t>
      </w:r>
      <w:r w:rsidRPr="002D4C06">
        <w:rPr>
          <w:rFonts w:ascii="Times New Roman" w:eastAsia="Times New Roman" w:hAnsi="Times New Roman" w:cs="Times New Roman"/>
          <w:sz w:val="28"/>
          <w:szCs w:val="28"/>
          <w:lang w:eastAsia="ru-RU"/>
        </w:rPr>
        <w:t>-2</w:t>
      </w:r>
      <w:r w:rsidR="008D05A1">
        <w:rPr>
          <w:rFonts w:ascii="Times New Roman" w:eastAsia="Times New Roman" w:hAnsi="Times New Roman" w:cs="Times New Roman"/>
          <w:sz w:val="28"/>
          <w:szCs w:val="28"/>
          <w:lang w:eastAsia="ru-RU"/>
        </w:rPr>
        <w:t>027</w:t>
      </w:r>
      <w:r w:rsidRPr="002D4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397F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C397F" w:rsidRPr="004620FD" w:rsidRDefault="00DC397F" w:rsidP="00DC39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сельсовета                                                                                 Н.П.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Арапова</w:t>
      </w:r>
      <w:proofErr w:type="spellEnd"/>
    </w:p>
    <w:p w:rsidR="00CB45FD" w:rsidRPr="00DC397F" w:rsidRDefault="00CB45FD" w:rsidP="00DC397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</w:p>
    <w:sectPr w:rsidR="00CB45FD" w:rsidRPr="00DC397F" w:rsidSect="004623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E576F8"/>
    <w:multiLevelType w:val="hybridMultilevel"/>
    <w:tmpl w:val="BCF2087C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620FD"/>
    <w:rsid w:val="002D4C06"/>
    <w:rsid w:val="004620FD"/>
    <w:rsid w:val="0046232B"/>
    <w:rsid w:val="005F4039"/>
    <w:rsid w:val="00645554"/>
    <w:rsid w:val="006C5786"/>
    <w:rsid w:val="00856C8D"/>
    <w:rsid w:val="008D05A1"/>
    <w:rsid w:val="009C12FC"/>
    <w:rsid w:val="00A5015F"/>
    <w:rsid w:val="00C109C7"/>
    <w:rsid w:val="00C62FCE"/>
    <w:rsid w:val="00CA01DA"/>
    <w:rsid w:val="00CB45FD"/>
    <w:rsid w:val="00DC397F"/>
    <w:rsid w:val="00E80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8CFF1"/>
  <w15:docId w15:val="{9AC9E344-B213-4604-A953-BF93ABCC0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01D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A01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A01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2024-12-26T03:35:00Z</cp:lastPrinted>
  <dcterms:created xsi:type="dcterms:W3CDTF">2017-05-16T08:03:00Z</dcterms:created>
  <dcterms:modified xsi:type="dcterms:W3CDTF">2024-12-26T03:35:00Z</dcterms:modified>
</cp:coreProperties>
</file>